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C90" w14:textId="733E3738" w:rsidR="00D52A7D" w:rsidRDefault="00996443">
      <w:r>
        <w:t>D</w:t>
      </w:r>
      <w:r>
        <w:rPr>
          <w:rFonts w:hint="eastAsia"/>
        </w:rPr>
        <w:t>ay</w:t>
      </w:r>
      <w:r>
        <w:t xml:space="preserve"> 3 HW</w:t>
      </w:r>
    </w:p>
    <w:p w14:paraId="2F32F740" w14:textId="401CD75D" w:rsidR="00996443" w:rsidRPr="00996443" w:rsidRDefault="00996443">
      <w:pPr>
        <w:rPr>
          <w:b/>
          <w:bCs/>
          <w:sz w:val="32"/>
          <w:szCs w:val="32"/>
        </w:rPr>
      </w:pPr>
      <w:r w:rsidRPr="00996443">
        <w:rPr>
          <w:b/>
          <w:bCs/>
          <w:sz w:val="32"/>
          <w:szCs w:val="32"/>
        </w:rPr>
        <w:t>Engineering</w:t>
      </w:r>
    </w:p>
    <w:p w14:paraId="13DB639D" w14:textId="77777777" w:rsidR="00996443" w:rsidRPr="006613D9" w:rsidRDefault="00996443" w:rsidP="00996443">
      <w:pPr>
        <w:spacing w:line="360" w:lineRule="auto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Watt’s Law Worksheet</w:t>
      </w:r>
    </w:p>
    <w:p w14:paraId="6289290B" w14:textId="77777777" w:rsidR="00996443" w:rsidRPr="006613D9" w:rsidRDefault="00996443" w:rsidP="00996443">
      <w:pPr>
        <w:spacing w:line="360" w:lineRule="auto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Name:</w:t>
      </w:r>
    </w:p>
    <w:p w14:paraId="42F86EE0" w14:textId="77777777" w:rsidR="00996443" w:rsidRDefault="00996443" w:rsidP="00996443">
      <w:pPr>
        <w:spacing w:line="360" w:lineRule="auto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</w:t>
      </w:r>
    </w:p>
    <w:p w14:paraId="4FC26615" w14:textId="77777777" w:rsidR="00996443" w:rsidRDefault="00996443" w:rsidP="0099644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2C538E1" wp14:editId="4323FC3C">
            <wp:extent cx="3044217" cy="2782166"/>
            <wp:effectExtent l="0" t="0" r="3810" b="0"/>
            <wp:docPr id="697126103" name="Picture 1" descr="A diagram of a diagram of electrical circ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26103" name="Picture 1" descr="A diagram of a diagram of electrical circui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166" cy="27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243E" w14:textId="77777777" w:rsidR="00996443" w:rsidRPr="006613D9" w:rsidRDefault="00996443" w:rsidP="009964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Derive the following equations using Ohm’s and Watt’s laws:</w:t>
      </w:r>
    </w:p>
    <w:p w14:paraId="12225EF4" w14:textId="77777777" w:rsidR="00996443" w:rsidRPr="006613D9" w:rsidRDefault="00996443" w:rsidP="0099644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Current as a function of Power and Voltage</w:t>
      </w:r>
    </w:p>
    <w:p w14:paraId="4BA17701" w14:textId="77777777" w:rsidR="00996443" w:rsidRPr="006613D9" w:rsidRDefault="00996443" w:rsidP="00996443">
      <w:p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 w:hint="eastAsia"/>
        </w:rPr>
        <w:t></w:t>
      </w:r>
    </w:p>
    <w:p w14:paraId="0C5F3C54" w14:textId="77777777" w:rsidR="00996443" w:rsidRPr="006613D9" w:rsidRDefault="00996443" w:rsidP="00996443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Current as a function of Power and Resistance</w:t>
      </w:r>
    </w:p>
    <w:p w14:paraId="3C9A29A0" w14:textId="77777777" w:rsidR="00996443" w:rsidRPr="006613D9" w:rsidRDefault="00996443" w:rsidP="00996443">
      <w:p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 w:hint="eastAsia"/>
        </w:rPr>
        <w:t></w:t>
      </w:r>
    </w:p>
    <w:p w14:paraId="013BA111" w14:textId="77777777" w:rsidR="00996443" w:rsidRPr="006613D9" w:rsidRDefault="00996443" w:rsidP="00996443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Resistance as a function of Power Voltage</w:t>
      </w:r>
    </w:p>
    <w:p w14:paraId="679EB6A8" w14:textId="77777777" w:rsidR="00996443" w:rsidRPr="006613D9" w:rsidRDefault="00996443" w:rsidP="00996443">
      <w:p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 w:hint="eastAsia"/>
        </w:rPr>
        <w:t></w:t>
      </w:r>
    </w:p>
    <w:p w14:paraId="4ED22EB0" w14:textId="77777777" w:rsidR="00996443" w:rsidRPr="006613D9" w:rsidRDefault="00996443" w:rsidP="0099644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Resistance as a function of Power and Current</w:t>
      </w:r>
    </w:p>
    <w:p w14:paraId="7055EB34" w14:textId="77777777" w:rsidR="00996443" w:rsidRPr="006613D9" w:rsidRDefault="00996443" w:rsidP="00996443">
      <w:p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 w:hint="eastAsia"/>
        </w:rPr>
        <w:t></w:t>
      </w:r>
    </w:p>
    <w:p w14:paraId="2B2D1EDB" w14:textId="77777777" w:rsidR="00996443" w:rsidRPr="006613D9" w:rsidRDefault="00996443" w:rsidP="0099644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Voltage as a function of Power and Current</w:t>
      </w:r>
    </w:p>
    <w:p w14:paraId="7D057FDC" w14:textId="77777777" w:rsidR="00996443" w:rsidRPr="006613D9" w:rsidRDefault="00996443" w:rsidP="00996443">
      <w:p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 w:hint="eastAsia"/>
        </w:rPr>
        <w:lastRenderedPageBreak/>
        <w:t></w:t>
      </w:r>
    </w:p>
    <w:p w14:paraId="570725FD" w14:textId="77777777" w:rsidR="00996443" w:rsidRDefault="00996443" w:rsidP="0099644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Voltage as a function of Power and Resistance</w:t>
      </w:r>
    </w:p>
    <w:p w14:paraId="4849398B" w14:textId="77777777" w:rsidR="00996443" w:rsidRDefault="00996443" w:rsidP="009964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The heating element on an electric stove dissipates 600 W of power when connected to a 120Vsource. What is the electrical resistance of the heating element?</w:t>
      </w:r>
    </w:p>
    <w:p w14:paraId="3C317325" w14:textId="77777777" w:rsidR="00996443" w:rsidRDefault="00996443" w:rsidP="0099644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01B30A0" w14:textId="77777777" w:rsidR="00996443" w:rsidRDefault="00996443" w:rsidP="0099644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E255054" w14:textId="77777777" w:rsidR="00996443" w:rsidRPr="006613D9" w:rsidRDefault="00996443" w:rsidP="0099644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8877710" w14:textId="77777777" w:rsidR="00996443" w:rsidRPr="006613D9" w:rsidRDefault="00996443" w:rsidP="0099644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FEF84C4" w14:textId="77777777" w:rsidR="00996443" w:rsidRPr="006613D9" w:rsidRDefault="00996443" w:rsidP="009964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613D9">
        <w:rPr>
          <w:rFonts w:ascii="Times New Roman" w:hAnsi="Times New Roman" w:cs="Times New Roman"/>
        </w:rPr>
        <w:t>An electric motor draws 150 amps of current while operating at 240 volts. What is the power</w:t>
      </w:r>
      <w:r>
        <w:rPr>
          <w:rFonts w:ascii="Times New Roman" w:hAnsi="Times New Roman" w:cs="Times New Roman"/>
        </w:rPr>
        <w:t xml:space="preserve"> </w:t>
      </w:r>
      <w:r w:rsidRPr="006613D9">
        <w:rPr>
          <w:rFonts w:ascii="Times New Roman" w:hAnsi="Times New Roman" w:cs="Times New Roman"/>
        </w:rPr>
        <w:t>rating of the motor?</w:t>
      </w:r>
    </w:p>
    <w:p w14:paraId="76E20DA2" w14:textId="77777777" w:rsidR="00996443" w:rsidRDefault="00996443"/>
    <w:p w14:paraId="705AB76D" w14:textId="77777777" w:rsidR="00996443" w:rsidRDefault="00996443"/>
    <w:p w14:paraId="08617EAD" w14:textId="77777777" w:rsidR="00996443" w:rsidRDefault="00996443"/>
    <w:p w14:paraId="43008082" w14:textId="77777777" w:rsidR="00996443" w:rsidRDefault="00996443"/>
    <w:p w14:paraId="3B6DA911" w14:textId="77777777" w:rsidR="00996443" w:rsidRDefault="00996443"/>
    <w:p w14:paraId="6BA2ECE9" w14:textId="77777777" w:rsidR="00996443" w:rsidRDefault="00996443"/>
    <w:p w14:paraId="76D1EC14" w14:textId="77777777" w:rsidR="00996443" w:rsidRDefault="00996443"/>
    <w:p w14:paraId="266443F8" w14:textId="77777777" w:rsidR="00996443" w:rsidRDefault="00996443"/>
    <w:p w14:paraId="0FCF5692" w14:textId="77777777" w:rsidR="00996443" w:rsidRDefault="00996443"/>
    <w:p w14:paraId="3D4776C4" w14:textId="77777777" w:rsidR="00996443" w:rsidRDefault="00996443"/>
    <w:p w14:paraId="266E1A2C" w14:textId="77777777" w:rsidR="00996443" w:rsidRDefault="00996443"/>
    <w:p w14:paraId="2B291B0E" w14:textId="77777777" w:rsidR="00996443" w:rsidRDefault="00996443"/>
    <w:p w14:paraId="0880359E" w14:textId="77777777" w:rsidR="00996443" w:rsidRDefault="00996443"/>
    <w:p w14:paraId="3E7548C5" w14:textId="77777777" w:rsidR="00996443" w:rsidRDefault="00996443"/>
    <w:p w14:paraId="19D8C97A" w14:textId="77777777" w:rsidR="00996443" w:rsidRDefault="00996443"/>
    <w:p w14:paraId="5DEA5C8A" w14:textId="77777777" w:rsidR="00996443" w:rsidRDefault="00996443"/>
    <w:p w14:paraId="57302AF0" w14:textId="77777777" w:rsidR="00996443" w:rsidRDefault="00996443"/>
    <w:p w14:paraId="62C973D5" w14:textId="77777777" w:rsidR="00996443" w:rsidRPr="00996443" w:rsidRDefault="00996443" w:rsidP="00996443">
      <w:pPr>
        <w:rPr>
          <w:b/>
          <w:bCs/>
          <w:sz w:val="32"/>
          <w:szCs w:val="32"/>
        </w:rPr>
      </w:pPr>
      <w:r w:rsidRPr="00996443">
        <w:rPr>
          <w:b/>
          <w:bCs/>
          <w:sz w:val="32"/>
          <w:szCs w:val="32"/>
        </w:rPr>
        <w:lastRenderedPageBreak/>
        <w:t>P</w:t>
      </w:r>
      <w:r w:rsidRPr="00996443">
        <w:rPr>
          <w:rFonts w:hint="eastAsia"/>
          <w:b/>
          <w:bCs/>
          <w:sz w:val="32"/>
          <w:szCs w:val="32"/>
        </w:rPr>
        <w:t>hysic</w:t>
      </w:r>
    </w:p>
    <w:p w14:paraId="6AF1B92A" w14:textId="77777777" w:rsidR="0025612C" w:rsidRDefault="0025612C" w:rsidP="0025612C">
      <w:pPr>
        <w:pStyle w:val="a1"/>
        <w:numPr>
          <w:ilvl w:val="0"/>
          <w:numId w:val="3"/>
        </w:numPr>
      </w:pPr>
      <w:r>
        <w:t xml:space="preserve">A girl wearing a parachute jumps from a helicopter. She does not open the parachute straight away. The table shows her speed during the 9 second after she jumps. </w:t>
      </w:r>
    </w:p>
    <w:p w14:paraId="56597D76" w14:textId="77777777" w:rsidR="0025612C" w:rsidRDefault="0025612C" w:rsidP="0025612C">
      <w:pPr>
        <w:pStyle w:val="a1"/>
        <w:numPr>
          <w:ilvl w:val="0"/>
          <w:numId w:val="5"/>
        </w:numPr>
      </w:pPr>
      <w:r>
        <w:t xml:space="preserve">Complete the table by writing down the speed at 2 seconds. </w:t>
      </w:r>
    </w:p>
    <w:p w14:paraId="422F05CA" w14:textId="77777777" w:rsidR="0025612C" w:rsidRDefault="0025612C" w:rsidP="0025612C">
      <w:pPr>
        <w:pStyle w:val="a1"/>
      </w:pPr>
    </w:p>
    <w:p w14:paraId="20FDDBC5" w14:textId="77777777" w:rsidR="0025612C" w:rsidRDefault="0025612C" w:rsidP="0025612C">
      <w:pPr>
        <w:pStyle w:val="a1"/>
      </w:pPr>
    </w:p>
    <w:p w14:paraId="45E4CFAF" w14:textId="77777777" w:rsidR="0025612C" w:rsidRDefault="0025612C" w:rsidP="0025612C">
      <w:pPr>
        <w:pStyle w:val="a1"/>
      </w:pPr>
      <w:r>
        <w:t>b. How many seconds after she jumped did the girl open her parachute? How do the results show this?</w:t>
      </w:r>
    </w:p>
    <w:p w14:paraId="76005279" w14:textId="77777777" w:rsidR="0025612C" w:rsidRDefault="0025612C" w:rsidP="0025612C">
      <w:pPr>
        <w:pStyle w:val="a1"/>
      </w:pPr>
    </w:p>
    <w:p w14:paraId="0568ED5D" w14:textId="77777777" w:rsidR="0025612C" w:rsidRDefault="0025612C" w:rsidP="0025612C">
      <w:pPr>
        <w:pStyle w:val="a1"/>
      </w:pPr>
    </w:p>
    <w:p w14:paraId="2566B093" w14:textId="77777777" w:rsidR="0025612C" w:rsidRDefault="0025612C" w:rsidP="0025612C">
      <w:pPr>
        <w:pStyle w:val="a1"/>
      </w:pPr>
      <w:r>
        <w:t xml:space="preserve">c. </w:t>
      </w:r>
      <w:r>
        <w:tab/>
      </w:r>
      <w:proofErr w:type="spellStart"/>
      <w:r>
        <w:t>i</w:t>
      </w:r>
      <w:proofErr w:type="spellEnd"/>
      <w:r>
        <w:t xml:space="preserve">. What force pulls the girl down? </w:t>
      </w:r>
    </w:p>
    <w:p w14:paraId="6F90BC2F" w14:textId="77777777" w:rsidR="0025612C" w:rsidRDefault="0025612C" w:rsidP="0025612C">
      <w:pPr>
        <w:pStyle w:val="a1"/>
      </w:pPr>
    </w:p>
    <w:p w14:paraId="1E904D8A" w14:textId="77777777" w:rsidR="0025612C" w:rsidRDefault="0025612C" w:rsidP="0025612C">
      <w:pPr>
        <w:pStyle w:val="a1"/>
      </w:pPr>
      <w:r>
        <w:tab/>
        <w:t>ii. What force acts upward?</w:t>
      </w:r>
    </w:p>
    <w:p w14:paraId="20FB615B" w14:textId="77777777" w:rsidR="0025612C" w:rsidRDefault="0025612C" w:rsidP="0025612C">
      <w:pPr>
        <w:pStyle w:val="a1"/>
      </w:pPr>
    </w:p>
    <w:p w14:paraId="66D298B4" w14:textId="77777777" w:rsidR="0025612C" w:rsidRDefault="0025612C" w:rsidP="0025612C">
      <w:pPr>
        <w:pStyle w:val="a1"/>
      </w:pPr>
      <w:r>
        <w:tab/>
        <w:t xml:space="preserve">iii. Which of these forces is larger: </w:t>
      </w:r>
    </w:p>
    <w:p w14:paraId="38391785" w14:textId="77777777" w:rsidR="0025612C" w:rsidRDefault="0025612C" w:rsidP="0025612C">
      <w:pPr>
        <w:pStyle w:val="a1"/>
      </w:pPr>
      <w:r>
        <w:tab/>
      </w:r>
      <w:r>
        <w:tab/>
        <w:t>at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AC12DEF" wp14:editId="700BFE6A">
                <wp:simplePos x="0" y="0"/>
                <wp:positionH relativeFrom="page">
                  <wp:posOffset>914400</wp:posOffset>
                </wp:positionH>
                <wp:positionV relativeFrom="page">
                  <wp:posOffset>1595237</wp:posOffset>
                </wp:positionV>
                <wp:extent cx="5956300" cy="144849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44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60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4472C4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7"/>
                              <w:gridCol w:w="443"/>
                              <w:gridCol w:w="781"/>
                              <w:gridCol w:w="816"/>
                              <w:gridCol w:w="813"/>
                              <w:gridCol w:w="863"/>
                              <w:gridCol w:w="785"/>
                              <w:gridCol w:w="920"/>
                              <w:gridCol w:w="944"/>
                              <w:gridCol w:w="916"/>
                              <w:gridCol w:w="792"/>
                            </w:tblGrid>
                            <w:tr w:rsidR="0025612C" w14:paraId="4A054DCD" w14:textId="77777777">
                              <w:trPr>
                                <w:trHeight w:val="694"/>
                                <w:tblHeader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2D2F48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Time in seconds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7BDA5C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74E958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289A5A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B6502E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2EB43F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C5D649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BAA2F5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0A752F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3E604B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00FD62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5612C" w14:paraId="5CF79400" w14:textId="77777777">
                              <w:tblPrEx>
                                <w:shd w:val="clear" w:color="auto" w:fill="CDD4E9"/>
                              </w:tblPrEx>
                              <w:trPr>
                                <w:trHeight w:val="694"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4472C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8689F6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Speed in m/s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67900F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0E8CA7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36D097" w14:textId="77777777" w:rsidR="0025612C" w:rsidRDefault="0025612C"/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ECF63E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AF63A5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8E707C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7DF9BA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E1FC48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983A56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DD4E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02C976" w14:textId="77777777" w:rsidR="0025612C" w:rsidRDefault="0025612C">
                                  <w:pPr>
                                    <w:pStyle w:val="a2"/>
                                    <w:suppressAutoHyphens/>
                                    <w:spacing w:before="0" w:line="240" w:lineRule="auto"/>
                                    <w:outlineLvl w:val="1"/>
                                  </w:pPr>
                                  <w:r>
                                    <w:rPr>
                                      <w:rFonts w:ascii="Calibri" w:hAnsi="Calibri"/>
                                      <w:sz w:val="30"/>
                                      <w:szCs w:val="3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20F59F91" w14:textId="77777777" w:rsidR="0025612C" w:rsidRDefault="0025612C" w:rsidP="0025612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12DEF" id="officeArt object" o:spid="_x0000_s1026" style="position:absolute;margin-left:1in;margin-top:125.6pt;width:469pt;height:114.0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" filled="f" stroked="f">
                <v:textbox style="mso-fit-shape-to-text:t" inset="0,0,0,0">
                  <w:txbxContent>
                    <w:tbl>
                      <w:tblPr>
                        <w:tblW w:w="9360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4472C4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87"/>
                        <w:gridCol w:w="443"/>
                        <w:gridCol w:w="781"/>
                        <w:gridCol w:w="816"/>
                        <w:gridCol w:w="813"/>
                        <w:gridCol w:w="863"/>
                        <w:gridCol w:w="785"/>
                        <w:gridCol w:w="920"/>
                        <w:gridCol w:w="944"/>
                        <w:gridCol w:w="916"/>
                        <w:gridCol w:w="792"/>
                      </w:tblGrid>
                      <w:tr w:rsidR="0025612C" w14:paraId="4A054DCD" w14:textId="77777777">
                        <w:trPr>
                          <w:trHeight w:val="694"/>
                          <w:tblHeader/>
                        </w:trPr>
                        <w:tc>
                          <w:tcPr>
                            <w:tcW w:w="12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2D2F48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Time in seconds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7BDA5C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74E958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289A5A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B6502E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2EB43F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C5D649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BAA2F5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0A752F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3E604B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00FD62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9</w:t>
                            </w:r>
                          </w:p>
                        </w:tc>
                      </w:tr>
                      <w:tr w:rsidR="0025612C" w14:paraId="5CF79400" w14:textId="77777777">
                        <w:tblPrEx>
                          <w:shd w:val="clear" w:color="auto" w:fill="CDD4E9"/>
                        </w:tblPrEx>
                        <w:trPr>
                          <w:trHeight w:val="694"/>
                        </w:trPr>
                        <w:tc>
                          <w:tcPr>
                            <w:tcW w:w="1287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4472C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8689F6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Speed in m/s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67900F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0E8CA7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36D097" w14:textId="77777777" w:rsidR="0025612C" w:rsidRDefault="0025612C"/>
                        </w:tc>
                        <w:tc>
                          <w:tcPr>
                            <w:tcW w:w="812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ECF63E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AF63A5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8E707C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7DF9BA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E1FC48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983A56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DD4E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02C976" w14:textId="77777777" w:rsidR="0025612C" w:rsidRDefault="0025612C">
                            <w:pPr>
                              <w:pStyle w:val="a2"/>
                              <w:suppressAutoHyphens/>
                              <w:spacing w:before="0" w:line="240" w:lineRule="auto"/>
                              <w:outlineLvl w:val="1"/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20F59F91" w14:textId="77777777" w:rsidR="0025612C" w:rsidRDefault="0025612C" w:rsidP="0025612C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t xml:space="preserve"> 3 seconds?</w:t>
      </w:r>
    </w:p>
    <w:p w14:paraId="014812E6" w14:textId="77777777" w:rsidR="0025612C" w:rsidRDefault="0025612C" w:rsidP="0025612C">
      <w:pPr>
        <w:pStyle w:val="a1"/>
      </w:pPr>
    </w:p>
    <w:p w14:paraId="4509C344" w14:textId="77777777" w:rsidR="0025612C" w:rsidRDefault="0025612C" w:rsidP="0025612C">
      <w:pPr>
        <w:pStyle w:val="a1"/>
      </w:pPr>
      <w:r>
        <w:tab/>
      </w:r>
      <w:r>
        <w:tab/>
        <w:t>at 6 seconds?</w:t>
      </w:r>
    </w:p>
    <w:p w14:paraId="2294ED02" w14:textId="77777777" w:rsidR="0025612C" w:rsidRDefault="0025612C" w:rsidP="0025612C">
      <w:pPr>
        <w:pStyle w:val="a1"/>
      </w:pPr>
    </w:p>
    <w:p w14:paraId="46553AD8" w14:textId="77777777" w:rsidR="0025612C" w:rsidRDefault="0025612C" w:rsidP="0025612C">
      <w:pPr>
        <w:pStyle w:val="a1"/>
      </w:pPr>
      <w:r>
        <w:tab/>
      </w:r>
      <w:r>
        <w:tab/>
        <w:t>at 9 seconds?</w:t>
      </w:r>
    </w:p>
    <w:p w14:paraId="4EBF577F" w14:textId="77777777" w:rsidR="0025612C" w:rsidRDefault="0025612C" w:rsidP="0025612C">
      <w:pPr>
        <w:pStyle w:val="a1"/>
      </w:pPr>
    </w:p>
    <w:p w14:paraId="1D8C739D" w14:textId="77777777" w:rsidR="0025612C" w:rsidRDefault="0025612C" w:rsidP="0025612C">
      <w:pPr>
        <w:pStyle w:val="a1"/>
      </w:pPr>
      <w:r>
        <w:t xml:space="preserve">d. What will happen if the girl is still falling after 9 seconds. </w:t>
      </w:r>
    </w:p>
    <w:p w14:paraId="303C04A9" w14:textId="77777777" w:rsidR="0025612C" w:rsidRDefault="0025612C" w:rsidP="0025612C">
      <w:pPr>
        <w:pStyle w:val="a1"/>
      </w:pPr>
    </w:p>
    <w:p w14:paraId="098B8AD5" w14:textId="77777777" w:rsidR="0025612C" w:rsidRDefault="0025612C" w:rsidP="0025612C">
      <w:pPr>
        <w:pStyle w:val="a1"/>
      </w:pPr>
    </w:p>
    <w:p w14:paraId="4959D323" w14:textId="77777777" w:rsidR="0025612C" w:rsidRDefault="0025612C" w:rsidP="0025612C">
      <w:pPr>
        <w:pStyle w:val="a1"/>
      </w:pPr>
    </w:p>
    <w:p w14:paraId="1605C3AE" w14:textId="77777777" w:rsidR="0025612C" w:rsidRDefault="0025612C" w:rsidP="0025612C">
      <w:pPr>
        <w:pStyle w:val="a1"/>
      </w:pPr>
      <w:r>
        <w:t xml:space="preserve">2. Assume someone is swinging a ball round on the end of a piece of string. </w:t>
      </w:r>
    </w:p>
    <w:p w14:paraId="76309524" w14:textId="77777777" w:rsidR="0025612C" w:rsidRDefault="0025612C" w:rsidP="0025612C">
      <w:pPr>
        <w:pStyle w:val="a1"/>
        <w:numPr>
          <w:ilvl w:val="0"/>
          <w:numId w:val="6"/>
        </w:numPr>
      </w:pPr>
      <w:r>
        <w:t xml:space="preserve">What name is given to the force needed to make the ball move in a circle? </w:t>
      </w:r>
    </w:p>
    <w:p w14:paraId="40D6895A" w14:textId="77777777" w:rsidR="0025612C" w:rsidRDefault="0025612C" w:rsidP="0025612C">
      <w:pPr>
        <w:pStyle w:val="a1"/>
      </w:pPr>
    </w:p>
    <w:p w14:paraId="01602488" w14:textId="77777777" w:rsidR="0025612C" w:rsidRDefault="0025612C" w:rsidP="0025612C">
      <w:pPr>
        <w:pStyle w:val="a1"/>
      </w:pPr>
    </w:p>
    <w:p w14:paraId="606618EC" w14:textId="77777777" w:rsidR="0025612C" w:rsidRDefault="0025612C" w:rsidP="0025612C">
      <w:pPr>
        <w:pStyle w:val="a1"/>
      </w:pPr>
      <w:r>
        <w:t xml:space="preserve">b. What will happen if the string breaks at a point? </w:t>
      </w:r>
    </w:p>
    <w:p w14:paraId="47D6F352" w14:textId="77777777" w:rsidR="0025612C" w:rsidRDefault="0025612C" w:rsidP="0025612C">
      <w:pPr>
        <w:pStyle w:val="a1"/>
      </w:pPr>
    </w:p>
    <w:p w14:paraId="1C417113" w14:textId="77777777" w:rsidR="0025612C" w:rsidRDefault="0025612C" w:rsidP="0025612C">
      <w:pPr>
        <w:pStyle w:val="a1"/>
      </w:pPr>
    </w:p>
    <w:p w14:paraId="159BA90A" w14:textId="77777777" w:rsidR="0025612C" w:rsidRDefault="0025612C" w:rsidP="0025612C">
      <w:pPr>
        <w:pStyle w:val="a1"/>
      </w:pPr>
      <w:r>
        <w:t xml:space="preserve">c. Planets move around the Sun in approximately circular orbits. What provides the force necessary for the orbit? </w:t>
      </w:r>
    </w:p>
    <w:p w14:paraId="0FB0B4E2" w14:textId="77777777" w:rsidR="0025612C" w:rsidRDefault="0025612C" w:rsidP="0025612C">
      <w:pPr>
        <w:pStyle w:val="a1"/>
      </w:pPr>
    </w:p>
    <w:p w14:paraId="09180A30" w14:textId="77777777" w:rsidR="0025612C" w:rsidRDefault="0025612C" w:rsidP="0025612C">
      <w:pPr>
        <w:pStyle w:val="a1"/>
      </w:pPr>
      <w:r>
        <w:t xml:space="preserve">3. Write down whether each of the following is an example of static friction or dynamic friction. </w:t>
      </w:r>
    </w:p>
    <w:p w14:paraId="7A4B7CDF" w14:textId="77777777" w:rsidR="0025612C" w:rsidRDefault="0025612C" w:rsidP="0025612C">
      <w:pPr>
        <w:pStyle w:val="a1"/>
        <w:numPr>
          <w:ilvl w:val="0"/>
          <w:numId w:val="7"/>
        </w:numPr>
      </w:pPr>
      <w:r>
        <w:t xml:space="preserve">The soles of your shoes gripping the ground when you are standing on a slope. </w:t>
      </w:r>
    </w:p>
    <w:p w14:paraId="3D026203" w14:textId="77777777" w:rsidR="0025612C" w:rsidRDefault="0025612C" w:rsidP="0025612C">
      <w:pPr>
        <w:pStyle w:val="a1"/>
      </w:pPr>
    </w:p>
    <w:p w14:paraId="1F76CF41" w14:textId="77777777" w:rsidR="0025612C" w:rsidRDefault="0025612C" w:rsidP="0025612C">
      <w:pPr>
        <w:pStyle w:val="a1"/>
      </w:pPr>
    </w:p>
    <w:p w14:paraId="2BF9B300" w14:textId="77777777" w:rsidR="0025612C" w:rsidRDefault="0025612C" w:rsidP="0025612C">
      <w:pPr>
        <w:pStyle w:val="a1"/>
      </w:pPr>
      <w:r>
        <w:t xml:space="preserve">b. A crate being dragged across the ground. </w:t>
      </w:r>
    </w:p>
    <w:p w14:paraId="2554DE4B" w14:textId="77777777" w:rsidR="0025612C" w:rsidRDefault="0025612C" w:rsidP="0025612C">
      <w:pPr>
        <w:pStyle w:val="a1"/>
      </w:pPr>
    </w:p>
    <w:p w14:paraId="43E0AE2D" w14:textId="77777777" w:rsidR="0025612C" w:rsidRDefault="0025612C" w:rsidP="0025612C">
      <w:pPr>
        <w:pStyle w:val="a1"/>
      </w:pPr>
    </w:p>
    <w:p w14:paraId="1D86C067" w14:textId="77777777" w:rsidR="0025612C" w:rsidRDefault="0025612C" w:rsidP="0025612C">
      <w:pPr>
        <w:pStyle w:val="a1"/>
      </w:pPr>
      <w:r>
        <w:t xml:space="preserve">4. Comparing the top and bottom of a surfboard: </w:t>
      </w:r>
    </w:p>
    <w:p w14:paraId="558FF0E8" w14:textId="77777777" w:rsidR="0025612C" w:rsidRDefault="0025612C" w:rsidP="0025612C">
      <w:pPr>
        <w:pStyle w:val="a1"/>
        <w:numPr>
          <w:ilvl w:val="0"/>
          <w:numId w:val="8"/>
        </w:numPr>
      </w:pPr>
      <w:r>
        <w:t xml:space="preserve">On which surface does the friction need to be high? Explain why. </w:t>
      </w:r>
    </w:p>
    <w:p w14:paraId="0E19C4AF" w14:textId="77777777" w:rsidR="0025612C" w:rsidRDefault="0025612C" w:rsidP="0025612C">
      <w:pPr>
        <w:pStyle w:val="a1"/>
      </w:pPr>
    </w:p>
    <w:p w14:paraId="0D9B1D3B" w14:textId="77777777" w:rsidR="0025612C" w:rsidRDefault="0025612C" w:rsidP="0025612C">
      <w:pPr>
        <w:pStyle w:val="a1"/>
      </w:pPr>
    </w:p>
    <w:p w14:paraId="12BD27FE" w14:textId="77777777" w:rsidR="0025612C" w:rsidRDefault="0025612C" w:rsidP="0025612C">
      <w:pPr>
        <w:pStyle w:val="a1"/>
      </w:pPr>
      <w:r>
        <w:t xml:space="preserve">b. On which surface does the friction need to be low? Explain why. </w:t>
      </w:r>
    </w:p>
    <w:p w14:paraId="7DB400A7" w14:textId="77777777" w:rsidR="0025612C" w:rsidRDefault="0025612C" w:rsidP="0025612C">
      <w:pPr>
        <w:pStyle w:val="a1"/>
      </w:pPr>
    </w:p>
    <w:p w14:paraId="7D8A0E82" w14:textId="77777777" w:rsidR="0025612C" w:rsidRDefault="0025612C" w:rsidP="0025612C">
      <w:pPr>
        <w:pStyle w:val="a1"/>
      </w:pPr>
    </w:p>
    <w:p w14:paraId="345B9D91" w14:textId="77777777" w:rsidR="0025612C" w:rsidRDefault="0025612C" w:rsidP="0025612C">
      <w:pPr>
        <w:pStyle w:val="a1"/>
      </w:pPr>
      <w:r>
        <w:t xml:space="preserve">5. Assume that g = 10 m/s^2 and that there is no air resistance. </w:t>
      </w:r>
    </w:p>
    <w:p w14:paraId="39B8A5C2" w14:textId="77777777" w:rsidR="0025612C" w:rsidRDefault="0025612C" w:rsidP="0025612C">
      <w:pPr>
        <w:pStyle w:val="a1"/>
        <w:numPr>
          <w:ilvl w:val="0"/>
          <w:numId w:val="9"/>
        </w:numPr>
      </w:pPr>
      <w:r>
        <w:t xml:space="preserve">A stone is dropped from rest. What is its speed after 2s? </w:t>
      </w:r>
    </w:p>
    <w:p w14:paraId="7BBBD465" w14:textId="77777777" w:rsidR="0025612C" w:rsidRDefault="0025612C" w:rsidP="0025612C">
      <w:pPr>
        <w:pStyle w:val="a1"/>
      </w:pPr>
    </w:p>
    <w:p w14:paraId="6FD02D7C" w14:textId="77777777" w:rsidR="0025612C" w:rsidRDefault="0025612C" w:rsidP="0025612C">
      <w:pPr>
        <w:pStyle w:val="a1"/>
      </w:pPr>
    </w:p>
    <w:p w14:paraId="206DE58F" w14:textId="77777777" w:rsidR="0025612C" w:rsidRDefault="0025612C" w:rsidP="0025612C">
      <w:pPr>
        <w:pStyle w:val="a1"/>
      </w:pPr>
      <w:r>
        <w:t xml:space="preserve">b. A stone is thrown downwards at 20 m/s. What is its speed after 2s? </w:t>
      </w:r>
    </w:p>
    <w:p w14:paraId="330C6E00" w14:textId="77777777" w:rsidR="0025612C" w:rsidRDefault="0025612C" w:rsidP="0025612C">
      <w:pPr>
        <w:pStyle w:val="a1"/>
      </w:pPr>
    </w:p>
    <w:p w14:paraId="7EE4C1AD" w14:textId="77777777" w:rsidR="0025612C" w:rsidRDefault="0025612C" w:rsidP="0025612C">
      <w:pPr>
        <w:pStyle w:val="a1"/>
      </w:pPr>
    </w:p>
    <w:p w14:paraId="28E6F539" w14:textId="77777777" w:rsidR="0025612C" w:rsidRDefault="0025612C" w:rsidP="0025612C">
      <w:pPr>
        <w:pStyle w:val="a1"/>
      </w:pPr>
      <w:r>
        <w:t xml:space="preserve">c. A stone is thrown upwards at 20 m/s. What is its speed after 5s? </w:t>
      </w:r>
    </w:p>
    <w:p w14:paraId="3F5A4A6C" w14:textId="77777777" w:rsidR="0025612C" w:rsidRDefault="0025612C" w:rsidP="0025612C">
      <w:pPr>
        <w:pStyle w:val="a1"/>
      </w:pPr>
    </w:p>
    <w:p w14:paraId="05E5EC5A" w14:textId="77777777" w:rsidR="0025612C" w:rsidRDefault="0025612C" w:rsidP="0025612C">
      <w:pPr>
        <w:pStyle w:val="a1"/>
      </w:pPr>
    </w:p>
    <w:p w14:paraId="60A8E760" w14:textId="77777777" w:rsidR="0025612C" w:rsidRDefault="0025612C" w:rsidP="0025612C">
      <w:pPr>
        <w:pStyle w:val="a1"/>
      </w:pPr>
    </w:p>
    <w:p w14:paraId="656D9056" w14:textId="77777777" w:rsidR="00996443" w:rsidRDefault="00996443" w:rsidP="00996443">
      <w:pPr>
        <w:rPr>
          <w:b/>
          <w:bCs/>
          <w:sz w:val="32"/>
          <w:szCs w:val="32"/>
        </w:rPr>
      </w:pPr>
    </w:p>
    <w:p w14:paraId="7F4EFD01" w14:textId="77777777" w:rsidR="0025612C" w:rsidRDefault="0025612C" w:rsidP="00996443">
      <w:pPr>
        <w:rPr>
          <w:b/>
          <w:bCs/>
          <w:sz w:val="32"/>
          <w:szCs w:val="32"/>
        </w:rPr>
      </w:pPr>
    </w:p>
    <w:p w14:paraId="6CAE3029" w14:textId="77777777" w:rsidR="0025612C" w:rsidRDefault="0025612C" w:rsidP="00996443">
      <w:pPr>
        <w:rPr>
          <w:b/>
          <w:bCs/>
          <w:sz w:val="32"/>
          <w:szCs w:val="32"/>
        </w:rPr>
      </w:pPr>
    </w:p>
    <w:p w14:paraId="03CE3341" w14:textId="77777777" w:rsidR="0025612C" w:rsidRDefault="0025612C" w:rsidP="00996443">
      <w:pPr>
        <w:rPr>
          <w:b/>
          <w:bCs/>
          <w:sz w:val="32"/>
          <w:szCs w:val="32"/>
        </w:rPr>
      </w:pPr>
    </w:p>
    <w:p w14:paraId="0B766872" w14:textId="77777777" w:rsidR="0025612C" w:rsidRDefault="0025612C" w:rsidP="00996443">
      <w:pPr>
        <w:rPr>
          <w:b/>
          <w:bCs/>
          <w:sz w:val="32"/>
          <w:szCs w:val="32"/>
        </w:rPr>
      </w:pPr>
    </w:p>
    <w:p w14:paraId="652AF895" w14:textId="77777777" w:rsidR="0025612C" w:rsidRDefault="0025612C" w:rsidP="00996443">
      <w:pPr>
        <w:rPr>
          <w:b/>
          <w:bCs/>
          <w:sz w:val="32"/>
          <w:szCs w:val="32"/>
        </w:rPr>
      </w:pPr>
    </w:p>
    <w:p w14:paraId="620B6F47" w14:textId="77777777" w:rsidR="0025612C" w:rsidRDefault="0025612C" w:rsidP="00996443">
      <w:pPr>
        <w:rPr>
          <w:b/>
          <w:bCs/>
          <w:sz w:val="32"/>
          <w:szCs w:val="32"/>
        </w:rPr>
      </w:pPr>
    </w:p>
    <w:p w14:paraId="2F02C7AD" w14:textId="77777777" w:rsidR="0025612C" w:rsidRDefault="0025612C" w:rsidP="00996443">
      <w:pPr>
        <w:rPr>
          <w:b/>
          <w:bCs/>
          <w:sz w:val="32"/>
          <w:szCs w:val="32"/>
        </w:rPr>
      </w:pPr>
    </w:p>
    <w:p w14:paraId="27057245" w14:textId="77777777" w:rsidR="0025612C" w:rsidRDefault="0025612C" w:rsidP="00996443">
      <w:pPr>
        <w:rPr>
          <w:b/>
          <w:bCs/>
          <w:sz w:val="32"/>
          <w:szCs w:val="32"/>
        </w:rPr>
      </w:pPr>
    </w:p>
    <w:p w14:paraId="163E7538" w14:textId="77777777" w:rsidR="0025612C" w:rsidRDefault="0025612C" w:rsidP="00996443">
      <w:pPr>
        <w:rPr>
          <w:b/>
          <w:bCs/>
          <w:sz w:val="32"/>
          <w:szCs w:val="32"/>
        </w:rPr>
      </w:pPr>
    </w:p>
    <w:p w14:paraId="7508DB29" w14:textId="77777777" w:rsidR="0025612C" w:rsidRDefault="0025612C" w:rsidP="00996443">
      <w:pPr>
        <w:rPr>
          <w:b/>
          <w:bCs/>
          <w:sz w:val="32"/>
          <w:szCs w:val="32"/>
        </w:rPr>
      </w:pPr>
    </w:p>
    <w:p w14:paraId="19CD045A" w14:textId="77777777" w:rsidR="0025612C" w:rsidRPr="00996443" w:rsidRDefault="0025612C" w:rsidP="00996443">
      <w:pPr>
        <w:rPr>
          <w:b/>
          <w:bCs/>
          <w:sz w:val="32"/>
          <w:szCs w:val="32"/>
        </w:rPr>
      </w:pPr>
    </w:p>
    <w:p w14:paraId="37472AE7" w14:textId="77777777" w:rsidR="00996443" w:rsidRPr="00996443" w:rsidRDefault="00996443" w:rsidP="00996443">
      <w:pPr>
        <w:rPr>
          <w:b/>
          <w:bCs/>
          <w:sz w:val="32"/>
          <w:szCs w:val="32"/>
        </w:rPr>
      </w:pPr>
      <w:r w:rsidRPr="00996443">
        <w:rPr>
          <w:b/>
          <w:bCs/>
          <w:sz w:val="32"/>
          <w:szCs w:val="32"/>
        </w:rPr>
        <w:lastRenderedPageBreak/>
        <w:t>Math</w:t>
      </w:r>
    </w:p>
    <w:p w14:paraId="4045BCD4" w14:textId="09861EE9" w:rsidR="00996443" w:rsidRPr="00996443" w:rsidRDefault="0025612C" w:rsidP="009964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>
        <w:rPr>
          <w:rFonts w:hint="eastAsia"/>
          <w:b/>
          <w:bCs/>
          <w:sz w:val="32"/>
          <w:szCs w:val="32"/>
        </w:rPr>
        <w:t>eview</w:t>
      </w:r>
      <w:r>
        <w:rPr>
          <w:b/>
          <w:bCs/>
          <w:sz w:val="32"/>
          <w:szCs w:val="32"/>
        </w:rPr>
        <w:t xml:space="preserve"> Session II PPT</w:t>
      </w:r>
    </w:p>
    <w:p w14:paraId="318BFF2F" w14:textId="77777777" w:rsidR="00996443" w:rsidRPr="00996443" w:rsidRDefault="00996443">
      <w:pPr>
        <w:rPr>
          <w:b/>
          <w:bCs/>
          <w:sz w:val="32"/>
          <w:szCs w:val="32"/>
        </w:rPr>
      </w:pPr>
    </w:p>
    <w:sectPr w:rsidR="00996443" w:rsidRPr="009964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 Regular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B83"/>
    <w:multiLevelType w:val="hybridMultilevel"/>
    <w:tmpl w:val="FAA2AC6E"/>
    <w:styleLink w:val="a"/>
    <w:lvl w:ilvl="0" w:tplc="ACD60ED2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C882A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62E50">
      <w:start w:val="1"/>
      <w:numFmt w:val="low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E05378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08B0A6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80E11C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9074B2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C85720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9E287A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D839F8"/>
    <w:multiLevelType w:val="hybridMultilevel"/>
    <w:tmpl w:val="2416DD42"/>
    <w:numStyleLink w:val="a0"/>
  </w:abstractNum>
  <w:abstractNum w:abstractNumId="2" w15:restartNumberingAfterBreak="0">
    <w:nsid w:val="4D0D3136"/>
    <w:multiLevelType w:val="hybridMultilevel"/>
    <w:tmpl w:val="FAA2AC6E"/>
    <w:numStyleLink w:val="a"/>
  </w:abstractNum>
  <w:abstractNum w:abstractNumId="3" w15:restartNumberingAfterBreak="0">
    <w:nsid w:val="606435CD"/>
    <w:multiLevelType w:val="hybridMultilevel"/>
    <w:tmpl w:val="471C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11439"/>
    <w:multiLevelType w:val="hybridMultilevel"/>
    <w:tmpl w:val="2416DD42"/>
    <w:styleLink w:val="a0"/>
    <w:lvl w:ilvl="0" w:tplc="B55404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FED2A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80563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2E5DA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0ECC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6C68A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4785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AC98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4A68D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52244065">
    <w:abstractNumId w:val="3"/>
  </w:num>
  <w:num w:numId="2" w16cid:durableId="8223830">
    <w:abstractNumId w:val="4"/>
  </w:num>
  <w:num w:numId="3" w16cid:durableId="871655159">
    <w:abstractNumId w:val="1"/>
  </w:num>
  <w:num w:numId="4" w16cid:durableId="1759280417">
    <w:abstractNumId w:val="0"/>
  </w:num>
  <w:num w:numId="5" w16cid:durableId="568537373">
    <w:abstractNumId w:val="2"/>
  </w:num>
  <w:num w:numId="6" w16cid:durableId="1396009552">
    <w:abstractNumId w:val="2"/>
    <w:lvlOverride w:ilvl="0">
      <w:startOverride w:val="1"/>
    </w:lvlOverride>
  </w:num>
  <w:num w:numId="7" w16cid:durableId="1033195006">
    <w:abstractNumId w:val="2"/>
    <w:lvlOverride w:ilvl="0">
      <w:startOverride w:val="1"/>
    </w:lvlOverride>
  </w:num>
  <w:num w:numId="8" w16cid:durableId="10761551">
    <w:abstractNumId w:val="2"/>
    <w:lvlOverride w:ilvl="0">
      <w:startOverride w:val="1"/>
    </w:lvlOverride>
  </w:num>
  <w:num w:numId="9" w16cid:durableId="11441580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43"/>
    <w:rsid w:val="0025612C"/>
    <w:rsid w:val="00773A6A"/>
    <w:rsid w:val="00996443"/>
    <w:rsid w:val="00D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2F77"/>
  <w15:chartTrackingRefBased/>
  <w15:docId w15:val="{CB5F3797-43E6-47AA-ADD0-A38462E9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443"/>
    <w:pPr>
      <w:ind w:left="720"/>
      <w:contextualSpacing/>
    </w:pPr>
  </w:style>
  <w:style w:type="paragraph" w:customStyle="1" w:styleId="a1">
    <w:name w:val="正文"/>
    <w:rsid w:val="00256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ingFang SC Regular" w:eastAsia="Arial Unicode MS" w:hAnsi="PingFang SC Regular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a0">
    <w:name w:val="编号"/>
    <w:rsid w:val="0025612C"/>
    <w:pPr>
      <w:numPr>
        <w:numId w:val="2"/>
      </w:numPr>
    </w:pPr>
  </w:style>
  <w:style w:type="numbering" w:customStyle="1" w:styleId="a">
    <w:name w:val="字母"/>
    <w:rsid w:val="0025612C"/>
    <w:pPr>
      <w:numPr>
        <w:numId w:val="4"/>
      </w:numPr>
    </w:pPr>
  </w:style>
  <w:style w:type="paragraph" w:customStyle="1" w:styleId="a2">
    <w:name w:val="默认"/>
    <w:rsid w:val="0025612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PingFang SC Regular" w:eastAsia="PingFang SC Regular" w:hAnsi="PingFang SC Regular" w:cs="PingFang SC Regular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Yu</dc:creator>
  <cp:keywords/>
  <dc:description/>
  <cp:lastModifiedBy>Mike Yu</cp:lastModifiedBy>
  <cp:revision>2</cp:revision>
  <dcterms:created xsi:type="dcterms:W3CDTF">2023-07-12T02:43:00Z</dcterms:created>
  <dcterms:modified xsi:type="dcterms:W3CDTF">2023-07-12T08:34:00Z</dcterms:modified>
</cp:coreProperties>
</file>